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FC" w:rsidRDefault="0082584E" w:rsidP="0082584E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______________________________</w:t>
      </w:r>
    </w:p>
    <w:p w:rsidR="0082584E" w:rsidRDefault="0082584E" w:rsidP="0082584E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</w:t>
      </w:r>
    </w:p>
    <w:p w:rsidR="0082584E" w:rsidRDefault="0082584E" w:rsidP="0082584E">
      <w:pPr>
        <w:jc w:val="right"/>
      </w:pPr>
      <w:r>
        <w:t>Core</w:t>
      </w:r>
      <w:proofErr w:type="gramStart"/>
      <w:r>
        <w:t>:_</w:t>
      </w:r>
      <w:proofErr w:type="gramEnd"/>
      <w:r>
        <w:t>____________________</w:t>
      </w:r>
    </w:p>
    <w:p w:rsidR="0082584E" w:rsidRDefault="0082584E" w:rsidP="0082584E">
      <w:pPr>
        <w:jc w:val="center"/>
      </w:pPr>
      <w:r>
        <w:t>Atherosclerosis Worksheet</w:t>
      </w:r>
    </w:p>
    <w:p w:rsidR="0082584E" w:rsidRDefault="0082584E" w:rsidP="0082584E">
      <w:pPr>
        <w:pStyle w:val="ListParagraph"/>
        <w:numPr>
          <w:ilvl w:val="0"/>
          <w:numId w:val="1"/>
        </w:numPr>
      </w:pPr>
      <w:r>
        <w:t xml:space="preserve"> What is atherosclerosis?</w:t>
      </w:r>
    </w:p>
    <w:p w:rsidR="0082584E" w:rsidRDefault="0082584E" w:rsidP="0082584E"/>
    <w:p w:rsidR="0082584E" w:rsidRDefault="0082584E" w:rsidP="0082584E">
      <w:pPr>
        <w:pStyle w:val="ListParagraph"/>
        <w:numPr>
          <w:ilvl w:val="0"/>
          <w:numId w:val="1"/>
        </w:numPr>
      </w:pPr>
      <w:r>
        <w:t>What are the causes of atherosclerosis?</w:t>
      </w: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  <w:numPr>
          <w:ilvl w:val="0"/>
          <w:numId w:val="1"/>
        </w:numPr>
      </w:pPr>
      <w:r>
        <w:t>Can atherosclerosis be prevented?  If so, how?</w:t>
      </w:r>
    </w:p>
    <w:p w:rsidR="0082584E" w:rsidRDefault="0082584E" w:rsidP="0082584E"/>
    <w:p w:rsidR="0082584E" w:rsidRDefault="0082584E" w:rsidP="0082584E">
      <w:pPr>
        <w:pStyle w:val="ListParagraph"/>
        <w:numPr>
          <w:ilvl w:val="0"/>
          <w:numId w:val="1"/>
        </w:numPr>
      </w:pPr>
      <w:r>
        <w:t>What are the treatments used for atherosclerosis?</w:t>
      </w: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  <w:numPr>
          <w:ilvl w:val="0"/>
          <w:numId w:val="1"/>
        </w:numPr>
      </w:pPr>
      <w:r>
        <w:t>What are some of the dangers associated with atherosclerosis?</w:t>
      </w:r>
    </w:p>
    <w:p w:rsidR="0082584E" w:rsidRDefault="0082584E" w:rsidP="0082584E"/>
    <w:p w:rsidR="0082584E" w:rsidRDefault="0082584E" w:rsidP="0082584E"/>
    <w:p w:rsidR="0082584E" w:rsidRDefault="0082584E" w:rsidP="0082584E">
      <w:pPr>
        <w:pStyle w:val="ListParagraph"/>
        <w:numPr>
          <w:ilvl w:val="0"/>
          <w:numId w:val="1"/>
        </w:numPr>
      </w:pPr>
      <w:r>
        <w:t>Why do you think it would be beneficial for doctors to know more about the history of atherosclerosis?</w:t>
      </w: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</w:pPr>
    </w:p>
    <w:p w:rsidR="0082584E" w:rsidRDefault="0082584E" w:rsidP="0082584E">
      <w:pPr>
        <w:pStyle w:val="ListParagraph"/>
        <w:numPr>
          <w:ilvl w:val="0"/>
          <w:numId w:val="1"/>
        </w:numPr>
      </w:pPr>
      <w:r>
        <w:t>How has modern technology played a part in treatment and detection of atherosclerosis?</w:t>
      </w:r>
    </w:p>
    <w:p w:rsidR="0082584E" w:rsidRDefault="0082584E" w:rsidP="0082584E"/>
    <w:p w:rsidR="0082584E" w:rsidRDefault="0082584E" w:rsidP="0082584E"/>
    <w:p w:rsidR="0082584E" w:rsidRDefault="0082584E" w:rsidP="0082584E"/>
    <w:p w:rsidR="0082584E" w:rsidRDefault="0082584E" w:rsidP="0082584E">
      <w:pPr>
        <w:pStyle w:val="ListParagraph"/>
        <w:numPr>
          <w:ilvl w:val="0"/>
          <w:numId w:val="1"/>
        </w:numPr>
      </w:pPr>
      <w:r>
        <w:t>List all websites used to answer these questions:</w:t>
      </w:r>
    </w:p>
    <w:p w:rsidR="00512CE9" w:rsidRPr="00512CE9" w:rsidRDefault="00512CE9" w:rsidP="00512CE9">
      <w:pPr>
        <w:jc w:val="center"/>
        <w:rPr>
          <w:color w:val="FF0000"/>
        </w:rPr>
      </w:pPr>
      <w:r w:rsidRPr="00512CE9">
        <w:rPr>
          <w:color w:val="FF0000"/>
        </w:rPr>
        <w:lastRenderedPageBreak/>
        <w:t>Atherosclerosis Worksheet Answer Key</w:t>
      </w:r>
    </w:p>
    <w:p w:rsidR="00512CE9" w:rsidRPr="00512CE9" w:rsidRDefault="00512CE9" w:rsidP="00512CE9">
      <w:pPr>
        <w:pStyle w:val="ListParagraph"/>
        <w:numPr>
          <w:ilvl w:val="0"/>
          <w:numId w:val="2"/>
        </w:numPr>
      </w:pPr>
      <w:r>
        <w:t xml:space="preserve"> What is atherosclerosis?  </w:t>
      </w:r>
      <w:r>
        <w:rPr>
          <w:color w:val="FF0000"/>
        </w:rPr>
        <w:t>The build-up of plaque on the inside of blood vessels.</w:t>
      </w:r>
    </w:p>
    <w:p w:rsidR="00512CE9" w:rsidRDefault="00512CE9" w:rsidP="00512CE9">
      <w:pPr>
        <w:pStyle w:val="ListParagraph"/>
      </w:pPr>
    </w:p>
    <w:p w:rsidR="00512CE9" w:rsidRDefault="00512CE9" w:rsidP="00512CE9">
      <w:pPr>
        <w:pStyle w:val="ListParagraph"/>
        <w:numPr>
          <w:ilvl w:val="0"/>
          <w:numId w:val="2"/>
        </w:numPr>
      </w:pPr>
      <w:r>
        <w:t xml:space="preserve">What are the causes of atherosclerosis? </w:t>
      </w:r>
      <w:r>
        <w:rPr>
          <w:color w:val="FF0000"/>
        </w:rPr>
        <w:t>Sedentary lifestyle, diabetes, obesity, cigarette smoking, high cholesterol, and can be genetic. (Can list more)</w:t>
      </w:r>
    </w:p>
    <w:p w:rsidR="00512CE9" w:rsidRDefault="00512CE9" w:rsidP="00512CE9">
      <w:pPr>
        <w:pStyle w:val="ListParagraph"/>
      </w:pPr>
    </w:p>
    <w:p w:rsidR="00512CE9" w:rsidRDefault="00512CE9" w:rsidP="00512CE9">
      <w:pPr>
        <w:pStyle w:val="ListParagraph"/>
        <w:numPr>
          <w:ilvl w:val="0"/>
          <w:numId w:val="2"/>
        </w:numPr>
      </w:pPr>
      <w:r>
        <w:t xml:space="preserve">Can atherosclerosis be prevented?  If so, how?  </w:t>
      </w:r>
      <w:r>
        <w:rPr>
          <w:color w:val="FF0000"/>
        </w:rPr>
        <w:t>Not entirely, but you can decrease your risk by avoiding many of the causes.</w:t>
      </w:r>
    </w:p>
    <w:p w:rsidR="00512CE9" w:rsidRDefault="00512CE9" w:rsidP="00512CE9"/>
    <w:p w:rsidR="00512CE9" w:rsidRDefault="00512CE9" w:rsidP="00512CE9">
      <w:pPr>
        <w:pStyle w:val="ListParagraph"/>
        <w:numPr>
          <w:ilvl w:val="0"/>
          <w:numId w:val="2"/>
        </w:numPr>
      </w:pPr>
      <w:r>
        <w:t xml:space="preserve">What are the treatments used for atherosclerosis?  </w:t>
      </w:r>
      <w:r>
        <w:rPr>
          <w:color w:val="FF0000"/>
        </w:rPr>
        <w:t>Changes in lifestyle, medication for high cholesterol, and coronary artery bypass surgery.  (Can list more)</w:t>
      </w:r>
    </w:p>
    <w:p w:rsidR="00512CE9" w:rsidRDefault="00512CE9" w:rsidP="00512CE9">
      <w:pPr>
        <w:pStyle w:val="ListParagraph"/>
      </w:pPr>
    </w:p>
    <w:p w:rsidR="00512CE9" w:rsidRDefault="00512CE9" w:rsidP="00512CE9">
      <w:pPr>
        <w:pStyle w:val="ListParagraph"/>
      </w:pPr>
    </w:p>
    <w:p w:rsidR="00512CE9" w:rsidRDefault="00512CE9" w:rsidP="00512CE9">
      <w:pPr>
        <w:pStyle w:val="ListParagraph"/>
      </w:pPr>
    </w:p>
    <w:p w:rsidR="00512CE9" w:rsidRDefault="00512CE9" w:rsidP="00512CE9">
      <w:pPr>
        <w:pStyle w:val="ListParagraph"/>
      </w:pPr>
    </w:p>
    <w:p w:rsidR="00512CE9" w:rsidRDefault="00512CE9" w:rsidP="00512CE9">
      <w:pPr>
        <w:pStyle w:val="ListParagraph"/>
        <w:numPr>
          <w:ilvl w:val="0"/>
          <w:numId w:val="2"/>
        </w:numPr>
      </w:pPr>
      <w:r>
        <w:t xml:space="preserve">What are some of the dangers associated with atherosclerosis?  </w:t>
      </w:r>
      <w:r w:rsidRPr="00512CE9">
        <w:rPr>
          <w:color w:val="FF0000"/>
        </w:rPr>
        <w:t>Heart attacks and strokes.</w:t>
      </w:r>
    </w:p>
    <w:p w:rsidR="00512CE9" w:rsidRDefault="00512CE9" w:rsidP="00512CE9"/>
    <w:p w:rsidR="00512CE9" w:rsidRDefault="00512CE9" w:rsidP="00512CE9"/>
    <w:p w:rsidR="00512CE9" w:rsidRPr="00512CE9" w:rsidRDefault="00512CE9" w:rsidP="00512CE9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Why do you think it would be beneficial for doctors to know more about the history of atherosclerosis?  </w:t>
      </w:r>
      <w:r w:rsidRPr="00512CE9">
        <w:rPr>
          <w:color w:val="FF0000"/>
        </w:rPr>
        <w:t xml:space="preserve">Doctors could find more information about </w:t>
      </w:r>
      <w:r>
        <w:rPr>
          <w:color w:val="FF0000"/>
        </w:rPr>
        <w:t xml:space="preserve">other </w:t>
      </w:r>
      <w:r w:rsidRPr="00512CE9">
        <w:rPr>
          <w:color w:val="FF0000"/>
        </w:rPr>
        <w:t>possible causes of this disease.  Through this information they could find better ways to treat atherosclerosis.</w:t>
      </w:r>
      <w:r w:rsidR="00C56411">
        <w:rPr>
          <w:color w:val="FF0000"/>
        </w:rPr>
        <w:t xml:space="preserve"> (Answers may vary).</w:t>
      </w:r>
    </w:p>
    <w:p w:rsidR="00512CE9" w:rsidRDefault="00512CE9" w:rsidP="00512CE9"/>
    <w:p w:rsidR="00512CE9" w:rsidRDefault="00512CE9" w:rsidP="00512CE9">
      <w:pPr>
        <w:pStyle w:val="ListParagraph"/>
      </w:pPr>
    </w:p>
    <w:p w:rsidR="00512CE9" w:rsidRPr="00C56411" w:rsidRDefault="00512CE9" w:rsidP="00512CE9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How has modern technology played a part in </w:t>
      </w:r>
      <w:r w:rsidR="00C56411">
        <w:t>detection and treatment</w:t>
      </w:r>
      <w:r>
        <w:t xml:space="preserve"> of atherosclerosis?  </w:t>
      </w:r>
      <w:r w:rsidRPr="00C56411">
        <w:rPr>
          <w:color w:val="FF0000"/>
        </w:rPr>
        <w:t>Doctors can now perform ultrasounds on your arteries to better detect atherosclerosis.  Coronary angiography is the most accurate</w:t>
      </w:r>
      <w:r w:rsidR="00C56411" w:rsidRPr="00C56411">
        <w:rPr>
          <w:color w:val="FF0000"/>
        </w:rPr>
        <w:t xml:space="preserve"> means of detection for this disease</w:t>
      </w:r>
      <w:r w:rsidRPr="00C56411">
        <w:rPr>
          <w:color w:val="FF0000"/>
        </w:rPr>
        <w:t>.  It involves inserting a catheter with a camera into a vein in your leg and moving it up into your heart</w:t>
      </w:r>
      <w:r w:rsidR="00C56411" w:rsidRPr="00C56411">
        <w:rPr>
          <w:color w:val="FF0000"/>
        </w:rPr>
        <w:t>.   There are better medications that can help control your cholesterol.  (Answers may vary).</w:t>
      </w:r>
    </w:p>
    <w:p w:rsidR="00512CE9" w:rsidRDefault="00512CE9" w:rsidP="00512CE9"/>
    <w:p w:rsidR="00512CE9" w:rsidRDefault="00512CE9" w:rsidP="00512CE9"/>
    <w:p w:rsidR="00512CE9" w:rsidRDefault="00512CE9" w:rsidP="00512CE9"/>
    <w:p w:rsidR="00512CE9" w:rsidRDefault="00512CE9" w:rsidP="00512CE9">
      <w:pPr>
        <w:pStyle w:val="ListParagraph"/>
        <w:numPr>
          <w:ilvl w:val="0"/>
          <w:numId w:val="2"/>
        </w:numPr>
      </w:pPr>
      <w:r>
        <w:t xml:space="preserve">List all websites used to answer these questions:  </w:t>
      </w:r>
      <w:r>
        <w:rPr>
          <w:color w:val="FF0000"/>
        </w:rPr>
        <w:t>Answers will vary.</w:t>
      </w:r>
    </w:p>
    <w:p w:rsidR="00512CE9" w:rsidRDefault="00512CE9">
      <w:r>
        <w:lastRenderedPageBreak/>
        <w:br w:type="page"/>
      </w:r>
    </w:p>
    <w:p w:rsidR="00512CE9" w:rsidRDefault="00512CE9" w:rsidP="00512CE9">
      <w:pPr>
        <w:pStyle w:val="ListParagraph"/>
      </w:pPr>
    </w:p>
    <w:sectPr w:rsidR="00512CE9" w:rsidSect="00926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E30C5"/>
    <w:multiLevelType w:val="hybridMultilevel"/>
    <w:tmpl w:val="39062338"/>
    <w:lvl w:ilvl="0" w:tplc="0A302F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B42A4"/>
    <w:multiLevelType w:val="hybridMultilevel"/>
    <w:tmpl w:val="39062338"/>
    <w:lvl w:ilvl="0" w:tplc="0A302F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584E"/>
    <w:rsid w:val="00512CE9"/>
    <w:rsid w:val="008049D6"/>
    <w:rsid w:val="0082584E"/>
    <w:rsid w:val="00926FFC"/>
    <w:rsid w:val="00C56411"/>
    <w:rsid w:val="00D9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8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2010-10-18T16:47:00Z</dcterms:created>
  <dcterms:modified xsi:type="dcterms:W3CDTF">2010-10-18T19:51:00Z</dcterms:modified>
</cp:coreProperties>
</file>